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EF" w:rsidRDefault="00B843EF" w:rsidP="007503FC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000"/>
      </w:tblPr>
      <w:tblGrid>
        <w:gridCol w:w="2379"/>
        <w:gridCol w:w="7192"/>
      </w:tblGrid>
      <w:tr w:rsidR="00B843EF" w:rsidTr="00B843EF">
        <w:trPr>
          <w:trHeight w:val="409"/>
        </w:trPr>
        <w:tc>
          <w:tcPr>
            <w:tcW w:w="9571" w:type="dxa"/>
            <w:gridSpan w:val="2"/>
          </w:tcPr>
          <w:p w:rsidR="00B843EF" w:rsidRPr="00E837F9" w:rsidRDefault="00B843EF" w:rsidP="00B84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7F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работы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B843EF" w:rsidRPr="00096622" w:rsidRDefault="00B843E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344" w:type="dxa"/>
          </w:tcPr>
          <w:p w:rsidR="00B843EF" w:rsidRPr="00096622" w:rsidRDefault="00B843E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B843EF" w:rsidRPr="00096622" w:rsidRDefault="00B843E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проекта (видеоролика)</w:t>
            </w:r>
          </w:p>
        </w:tc>
        <w:tc>
          <w:tcPr>
            <w:tcW w:w="6344" w:type="dxa"/>
          </w:tcPr>
          <w:p w:rsidR="00B843EF" w:rsidRPr="00096622" w:rsidRDefault="00096622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Семейный конкурс таланта и красоты «</w:t>
            </w:r>
            <w:proofErr w:type="spellStart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Супер-келин</w:t>
            </w:r>
            <w:proofErr w:type="spellEnd"/>
            <w:proofErr w:type="gramStart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Супер-невестка</w:t>
            </w:r>
            <w:proofErr w:type="spellEnd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B843EF" w:rsidRPr="00096622" w:rsidRDefault="00096622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 РФ, Муниципальное образование</w:t>
            </w:r>
          </w:p>
        </w:tc>
        <w:tc>
          <w:tcPr>
            <w:tcW w:w="6344" w:type="dxa"/>
          </w:tcPr>
          <w:p w:rsidR="00B843EF" w:rsidRPr="00096622" w:rsidRDefault="00096622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область, </w:t>
            </w:r>
            <w:proofErr w:type="gramStart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. Омск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096622" w:rsidRPr="00096622" w:rsidRDefault="00096622" w:rsidP="00096622">
            <w:pPr>
              <w:pStyle w:val="a3"/>
              <w:rPr>
                <w:color w:val="000000"/>
                <w:sz w:val="28"/>
                <w:szCs w:val="28"/>
              </w:rPr>
            </w:pPr>
            <w:r w:rsidRPr="00096622">
              <w:rPr>
                <w:color w:val="000000"/>
                <w:sz w:val="28"/>
                <w:szCs w:val="28"/>
              </w:rPr>
              <w:t>Ф.И.О. автора, название образовательной организации или места работы, должность</w:t>
            </w:r>
          </w:p>
          <w:p w:rsidR="00B843EF" w:rsidRPr="00096622" w:rsidRDefault="00B843E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843EF" w:rsidRPr="00096622" w:rsidRDefault="00096622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Шадиярова</w:t>
            </w:r>
            <w:proofErr w:type="spellEnd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Баянгалеевна</w:t>
            </w:r>
            <w:proofErr w:type="spellEnd"/>
            <w:r w:rsidRPr="000966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36AC" w:rsidRPr="00F436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 Омской региональной общественной организации "Казахи Омска"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096622" w:rsidRPr="00096622" w:rsidRDefault="00096622" w:rsidP="00096622">
            <w:pPr>
              <w:pStyle w:val="a3"/>
              <w:rPr>
                <w:color w:val="000000"/>
                <w:sz w:val="28"/>
                <w:szCs w:val="28"/>
              </w:rPr>
            </w:pPr>
            <w:r w:rsidRPr="00096622">
              <w:rPr>
                <w:color w:val="000000"/>
                <w:sz w:val="28"/>
                <w:szCs w:val="28"/>
              </w:rPr>
              <w:t xml:space="preserve">Контактные данные (мобильный телефон,     </w:t>
            </w:r>
            <w:proofErr w:type="spellStart"/>
            <w:r w:rsidRPr="00096622">
              <w:rPr>
                <w:color w:val="000000"/>
                <w:sz w:val="28"/>
                <w:szCs w:val="28"/>
              </w:rPr>
              <w:t>e-mail</w:t>
            </w:r>
            <w:proofErr w:type="spellEnd"/>
            <w:r w:rsidRPr="00096622">
              <w:rPr>
                <w:color w:val="000000"/>
                <w:sz w:val="28"/>
                <w:szCs w:val="28"/>
              </w:rPr>
              <w:t>)</w:t>
            </w:r>
          </w:p>
          <w:p w:rsidR="00B843EF" w:rsidRPr="00096622" w:rsidRDefault="00B843E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843EF" w:rsidRPr="00F436AC" w:rsidRDefault="00096622" w:rsidP="00B843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8-950-799-06-30</w:t>
            </w:r>
            <w:r w:rsidR="00F436AC">
              <w:rPr>
                <w:rFonts w:ascii="Times New Roman" w:hAnsi="Times New Roman" w:cs="Times New Roman"/>
                <w:sz w:val="28"/>
                <w:szCs w:val="28"/>
              </w:rPr>
              <w:t>, galiyusha_milaya@mail.ru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096622" w:rsidRPr="00096622" w:rsidRDefault="00096622" w:rsidP="00096622">
            <w:pPr>
              <w:pStyle w:val="a3"/>
              <w:rPr>
                <w:color w:val="000000"/>
                <w:sz w:val="28"/>
                <w:szCs w:val="28"/>
              </w:rPr>
            </w:pPr>
            <w:r w:rsidRPr="00096622">
              <w:rPr>
                <w:color w:val="000000"/>
                <w:sz w:val="28"/>
                <w:szCs w:val="28"/>
              </w:rPr>
              <w:t>Ф.И.О. научного руководителя (если проект написан с участием научного руководителя).</w:t>
            </w:r>
          </w:p>
          <w:p w:rsidR="00B843EF" w:rsidRPr="00096622" w:rsidRDefault="00B843E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843EF" w:rsidRPr="00F436AC" w:rsidRDefault="00F436AC" w:rsidP="00B843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096622" w:rsidRPr="00096622" w:rsidRDefault="00096622" w:rsidP="00096622">
            <w:pPr>
              <w:pStyle w:val="a3"/>
              <w:rPr>
                <w:color w:val="000000"/>
                <w:sz w:val="28"/>
                <w:szCs w:val="28"/>
              </w:rPr>
            </w:pPr>
            <w:r w:rsidRPr="00096622">
              <w:rPr>
                <w:color w:val="000000"/>
                <w:sz w:val="28"/>
                <w:szCs w:val="28"/>
              </w:rPr>
              <w:t>Перечень рекомендательных писем к проекту (если есть)</w:t>
            </w:r>
          </w:p>
          <w:p w:rsidR="00B843EF" w:rsidRPr="00096622" w:rsidRDefault="00B843E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843EF" w:rsidRPr="00F436AC" w:rsidRDefault="00F436AC" w:rsidP="00B843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843EF" w:rsidRPr="00F228B4" w:rsidTr="00B843EF">
        <w:tblPrEx>
          <w:tblLook w:val="04A0"/>
        </w:tblPrEx>
        <w:tc>
          <w:tcPr>
            <w:tcW w:w="3227" w:type="dxa"/>
          </w:tcPr>
          <w:p w:rsidR="00096622" w:rsidRPr="00096622" w:rsidRDefault="00096622" w:rsidP="00096622">
            <w:pPr>
              <w:pStyle w:val="a3"/>
              <w:rPr>
                <w:color w:val="000000"/>
                <w:sz w:val="28"/>
                <w:szCs w:val="28"/>
              </w:rPr>
            </w:pPr>
            <w:r w:rsidRPr="00096622">
              <w:rPr>
                <w:color w:val="000000"/>
                <w:sz w:val="28"/>
                <w:szCs w:val="28"/>
              </w:rPr>
              <w:t>Перечень публикаций по теме проекта (если есть)</w:t>
            </w:r>
          </w:p>
          <w:p w:rsidR="00B843EF" w:rsidRPr="00096622" w:rsidRDefault="00B843E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843EF" w:rsidRPr="00E837F9" w:rsidRDefault="00E86186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superkelinomsk</w:t>
              </w:r>
            </w:hyperlink>
            <w:r w:rsidR="00F436AC" w:rsidRPr="00E837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36AC" w:rsidRPr="00E83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F436AC" w:rsidRPr="00E837F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F436AC" w:rsidRPr="00E83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ngs</w:t>
            </w:r>
            <w:r w:rsidR="00F436AC" w:rsidRPr="00E837F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  <w:r w:rsidR="00F436AC" w:rsidRPr="00E83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F436AC" w:rsidRPr="00E837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6AC" w:rsidRPr="00E83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="00F436AC" w:rsidRPr="00E837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36AC" w:rsidRPr="00E837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</w:t>
            </w:r>
            <w:r w:rsidR="00F436AC" w:rsidRPr="00E837F9">
              <w:rPr>
                <w:rFonts w:ascii="Times New Roman" w:hAnsi="Times New Roman" w:cs="Times New Roman"/>
                <w:sz w:val="28"/>
                <w:szCs w:val="28"/>
              </w:rPr>
              <w:t xml:space="preserve">/50380201/ , </w:t>
            </w:r>
            <w:hyperlink r:id="rId5" w:history="1"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ok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video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/305994270189</w:t>
              </w:r>
            </w:hyperlink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, </w:t>
            </w:r>
            <w:hyperlink r:id="rId6" w:history="1"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kvnews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news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feed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v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omske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proydt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konkurs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na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zvanie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luchshey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kazahskoy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nevestki</w:t>
              </w:r>
            </w:hyperlink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, </w:t>
            </w:r>
            <w:hyperlink r:id="rId7" w:history="1"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om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1.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afisha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news</w:t>
              </w:r>
              <w:r w:rsidR="00F436AC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/108946/</w:t>
              </w:r>
            </w:hyperlink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, </w:t>
            </w:r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  <w:lang w:val="en-US"/>
              </w:rPr>
              <w:t>mc</w:t>
            </w:r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  <w:lang w:val="en-US"/>
              </w:rPr>
              <w:t>bk</w:t>
            </w:r>
            <w:proofErr w:type="spellEnd"/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>55.</w:t>
            </w:r>
            <w:proofErr w:type="spellStart"/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>/</w:t>
            </w:r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  <w:lang w:val="en-US"/>
              </w:rPr>
              <w:t>news</w:t>
            </w:r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>/</w:t>
            </w:r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  <w:lang w:val="en-US"/>
              </w:rPr>
              <w:t>article</w:t>
            </w:r>
            <w:r w:rsidR="00F436AC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/13396/, </w:t>
            </w:r>
            <w:hyperlink r:id="rId8" w:history="1"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superomsk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news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/47357-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samuyu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krasivuyu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zamujnyuyu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kazashku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omska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odarili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</w:hyperlink>
            <w:r w:rsidR="00F228B4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, </w:t>
            </w:r>
            <w:hyperlink r:id="rId9" w:history="1"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pulslive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news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puls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_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goroda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v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omske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vyberut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luchshuyu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kazashku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zhenu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html</w:t>
              </w:r>
            </w:hyperlink>
            <w:r w:rsidR="00F228B4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 xml:space="preserve">, molodoy.info/news/konkurs_krasoty_sredi_omskih_kazashek_zamuzhnih, </w:t>
            </w:r>
            <w:hyperlink r:id="rId10" w:history="1">
              <w:r w:rsidR="00F228B4" w:rsidRPr="00E837F9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http://nazaccent.ru/content/23945-samuyu-krasivuyu-zamuzhnyuyu-kazashku-vybrali-v.html</w:t>
              </w:r>
            </w:hyperlink>
            <w:r w:rsidR="00F228B4" w:rsidRPr="00E837F9">
              <w:rPr>
                <w:rFonts w:ascii="Times New Roman" w:hAnsi="Times New Roman" w:cs="Times New Roman"/>
                <w:color w:val="006621"/>
                <w:sz w:val="28"/>
                <w:szCs w:val="28"/>
                <w:shd w:val="clear" w:color="auto" w:fill="FFFFFF"/>
              </w:rPr>
              <w:t>, http://kz-omsk.ru/en/news/culture/kazaxskaya-diaspora-omska-vyibrala-supernevestku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B843EF" w:rsidRPr="00096622" w:rsidRDefault="00096622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География проекта/место съемки ролика</w:t>
            </w:r>
          </w:p>
        </w:tc>
        <w:tc>
          <w:tcPr>
            <w:tcW w:w="6344" w:type="dxa"/>
          </w:tcPr>
          <w:p w:rsidR="00B843EF" w:rsidRPr="00096622" w:rsidRDefault="00096622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096622" w:rsidRPr="00096622" w:rsidRDefault="00096622" w:rsidP="00096622">
            <w:pPr>
              <w:pStyle w:val="a3"/>
              <w:rPr>
                <w:color w:val="000000"/>
                <w:sz w:val="28"/>
                <w:szCs w:val="28"/>
              </w:rPr>
            </w:pPr>
            <w:r w:rsidRPr="00096622">
              <w:rPr>
                <w:color w:val="000000"/>
                <w:sz w:val="28"/>
                <w:szCs w:val="28"/>
              </w:rPr>
              <w:t>Цели и задачи проекта/актуальность темы видеоролика</w:t>
            </w:r>
          </w:p>
          <w:p w:rsidR="00B843EF" w:rsidRPr="00096622" w:rsidRDefault="00B843E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843EF" w:rsidRDefault="00AB768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1)Пропаганда крепких семейных отношений, уважение и привитие национальной культуры среди молодежи.</w:t>
            </w:r>
          </w:p>
          <w:p w:rsidR="00AB768F" w:rsidRPr="00096622" w:rsidRDefault="00AB768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2)Помощь в раскрытии своих талантов з</w:t>
            </w:r>
            <w:r w:rsidR="00B10818">
              <w:rPr>
                <w:rFonts w:ascii="Times New Roman" w:hAnsi="Times New Roman" w:cs="Times New Roman"/>
                <w:sz w:val="28"/>
                <w:szCs w:val="28"/>
              </w:rPr>
              <w:t>амужних женщин,  молодых мам, возможность самореализации</w:t>
            </w:r>
            <w:r w:rsidR="009C23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096622" w:rsidRPr="00096622" w:rsidRDefault="00096622" w:rsidP="00096622">
            <w:pPr>
              <w:pStyle w:val="a3"/>
              <w:rPr>
                <w:color w:val="000000"/>
                <w:sz w:val="28"/>
                <w:szCs w:val="28"/>
              </w:rPr>
            </w:pPr>
            <w:r w:rsidRPr="00096622">
              <w:rPr>
                <w:color w:val="000000"/>
                <w:sz w:val="28"/>
                <w:szCs w:val="28"/>
              </w:rPr>
              <w:t>Краткое содержание проекта/краткое</w:t>
            </w:r>
          </w:p>
          <w:p w:rsidR="00096622" w:rsidRPr="00096622" w:rsidRDefault="00096622" w:rsidP="00096622">
            <w:pPr>
              <w:pStyle w:val="a3"/>
              <w:rPr>
                <w:color w:val="000000"/>
                <w:sz w:val="28"/>
                <w:szCs w:val="28"/>
              </w:rPr>
            </w:pPr>
            <w:r w:rsidRPr="00096622">
              <w:rPr>
                <w:color w:val="000000"/>
                <w:sz w:val="28"/>
                <w:szCs w:val="28"/>
              </w:rPr>
              <w:t>описание видеоролика</w:t>
            </w:r>
          </w:p>
          <w:p w:rsidR="00B843EF" w:rsidRPr="00096622" w:rsidRDefault="00B843E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843EF" w:rsidRPr="009C230F" w:rsidRDefault="009C230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Супер-келин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проходит в 3 этапа:1-отборочный среди  заявок, 2-отборочный, очный экспертами, 3-прохождение участницами мастер-классы, фото и  видеосъемки.  И непосредственно финал конкурса, где участницы проходят несколько конкурсов:1)дефиле в национальных нарядах, 2)интеллектуальный  конкурс «Кто хочет стать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Супер-келин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3)Кулинарный  конкурс (приготовить национальное  блюдо,</w:t>
            </w:r>
            <w:r w:rsidR="00F228B4">
              <w:rPr>
                <w:rFonts w:ascii="Times New Roman" w:hAnsi="Times New Roman" w:cs="Times New Roman"/>
                <w:sz w:val="28"/>
                <w:szCs w:val="28"/>
              </w:rPr>
              <w:t xml:space="preserve"> раскатать тесто для </w:t>
            </w:r>
            <w:proofErr w:type="spellStart"/>
            <w:r w:rsidR="00F228B4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жбармака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4)Творческий конкурс/ домашнее задание</w:t>
            </w:r>
            <w:r w:rsidR="00EA5AAD">
              <w:rPr>
                <w:rFonts w:ascii="Times New Roman" w:hAnsi="Times New Roman" w:cs="Times New Roman"/>
                <w:sz w:val="28"/>
                <w:szCs w:val="28"/>
              </w:rPr>
              <w:t xml:space="preserve">. На 3 этапе конкурсантки проходят мастер-классы по стилю, </w:t>
            </w:r>
            <w:proofErr w:type="spellStart"/>
            <w:r w:rsidR="00EA5AAD">
              <w:rPr>
                <w:rFonts w:ascii="Times New Roman" w:hAnsi="Times New Roman" w:cs="Times New Roman"/>
                <w:sz w:val="28"/>
                <w:szCs w:val="28"/>
              </w:rPr>
              <w:t>подиумному</w:t>
            </w:r>
            <w:proofErr w:type="spellEnd"/>
            <w:r w:rsidR="00EA5AAD">
              <w:rPr>
                <w:rFonts w:ascii="Times New Roman" w:hAnsi="Times New Roman" w:cs="Times New Roman"/>
                <w:sz w:val="28"/>
                <w:szCs w:val="28"/>
              </w:rPr>
              <w:t xml:space="preserve"> шагу, психологические консультации, тренинги.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B843EF" w:rsidRPr="00096622" w:rsidRDefault="00096622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</w:tcPr>
          <w:p w:rsidR="00B843EF" w:rsidRDefault="009C230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итоге,</w:t>
            </w:r>
            <w:r w:rsidR="00EA5AAD">
              <w:rPr>
                <w:rFonts w:ascii="Times New Roman" w:hAnsi="Times New Roman" w:cs="Times New Roman"/>
                <w:sz w:val="28"/>
                <w:szCs w:val="28"/>
              </w:rPr>
              <w:t xml:space="preserve"> девушки-невестки приобрели новых друзей, знакомых, стали уверенней в себе. Улучшились взаимоотношения в семье с мужем, свекрами, детьми - семьи стали сплоченней. </w:t>
            </w:r>
          </w:p>
          <w:p w:rsidR="00EA5AAD" w:rsidRPr="00096622" w:rsidRDefault="00EA5AAD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подготовке к интеллек</w:t>
            </w:r>
            <w:r w:rsidR="00F228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уальному, творческому конкурсу, конкурсантки всей семьей изучали  литературу о культуре своего народа, общались со старейшинами. 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B843EF" w:rsidRPr="00096622" w:rsidRDefault="00096622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Долгосрочный эффект</w:t>
            </w:r>
          </w:p>
        </w:tc>
        <w:tc>
          <w:tcPr>
            <w:tcW w:w="6344" w:type="dxa"/>
          </w:tcPr>
          <w:p w:rsidR="00D330CF" w:rsidRPr="00096622" w:rsidRDefault="00D330CF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 жизни человека происходят при изменении трех взаимозависимых сфер: материальной, социальной и духовной. В данном проекте мы охватили все три сферы для комплексного развития личности невесток, ведь преимущественно женщины, мамы прививают культуру,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своим детям</w:t>
            </w:r>
            <w:r w:rsidR="00EB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B843EF" w:rsidRPr="00096622" w:rsidRDefault="00096622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выполнения проекта</w:t>
            </w:r>
          </w:p>
        </w:tc>
        <w:tc>
          <w:tcPr>
            <w:tcW w:w="6344" w:type="dxa"/>
          </w:tcPr>
          <w:p w:rsidR="00B843EF" w:rsidRPr="00096622" w:rsidRDefault="00EB167C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месяца</w:t>
            </w:r>
          </w:p>
        </w:tc>
      </w:tr>
      <w:tr w:rsidR="00B843EF" w:rsidTr="00B843EF">
        <w:tblPrEx>
          <w:tblLook w:val="04A0"/>
        </w:tblPrEx>
        <w:tc>
          <w:tcPr>
            <w:tcW w:w="3227" w:type="dxa"/>
          </w:tcPr>
          <w:p w:rsidR="00B843EF" w:rsidRPr="00096622" w:rsidRDefault="00096622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проекта/ролика</w:t>
            </w:r>
          </w:p>
        </w:tc>
        <w:tc>
          <w:tcPr>
            <w:tcW w:w="6344" w:type="dxa"/>
          </w:tcPr>
          <w:p w:rsidR="00B843EF" w:rsidRPr="00096622" w:rsidRDefault="00E21040" w:rsidP="00B84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тысяч</w:t>
            </w:r>
          </w:p>
        </w:tc>
      </w:tr>
    </w:tbl>
    <w:p w:rsidR="00B843EF" w:rsidRPr="007503FC" w:rsidRDefault="00B843EF" w:rsidP="007503FC">
      <w:pPr>
        <w:spacing w:after="0" w:line="240" w:lineRule="auto"/>
        <w:rPr>
          <w:sz w:val="28"/>
          <w:szCs w:val="28"/>
        </w:rPr>
      </w:pPr>
    </w:p>
    <w:sectPr w:rsidR="00B843EF" w:rsidRPr="007503FC" w:rsidSect="0050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503FC"/>
    <w:rsid w:val="00096622"/>
    <w:rsid w:val="00342EED"/>
    <w:rsid w:val="00507C9D"/>
    <w:rsid w:val="005676D6"/>
    <w:rsid w:val="007503FC"/>
    <w:rsid w:val="007E4F39"/>
    <w:rsid w:val="009C230F"/>
    <w:rsid w:val="00AB768F"/>
    <w:rsid w:val="00B10818"/>
    <w:rsid w:val="00B843EF"/>
    <w:rsid w:val="00D330CF"/>
    <w:rsid w:val="00E21040"/>
    <w:rsid w:val="00E837F9"/>
    <w:rsid w:val="00E86186"/>
    <w:rsid w:val="00EA5AAD"/>
    <w:rsid w:val="00EB167C"/>
    <w:rsid w:val="00F228B4"/>
    <w:rsid w:val="00F4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4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3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omsk.ru/news/47357-samuyu_krasivuyu_zamujnyuyu_kazashku_omska_odaril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m1.ru/afisha/news/10894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vnews.ru/news-feed/v-omske-proydt-konkurs-na-zvanie-luchshey-kazahskoy-nevestk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video/305994270189" TargetMode="External"/><Relationship Id="rId10" Type="http://schemas.openxmlformats.org/officeDocument/2006/relationships/hyperlink" Target="http://nazaccent.ru/content/23945-samuyu-krasivuyu-zamuzhnyuyu-kazashku-vybrali-v.html" TargetMode="External"/><Relationship Id="rId4" Type="http://schemas.openxmlformats.org/officeDocument/2006/relationships/hyperlink" Target="https://vk.com/superkelinomsk" TargetMode="External"/><Relationship Id="rId9" Type="http://schemas.openxmlformats.org/officeDocument/2006/relationships/hyperlink" Target="http://www.pulslive.com/news/puls_goroda/v-omske-vyberut-luchshuyu-kazashku-zhe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Бажаков</dc:creator>
  <cp:keywords/>
  <dc:description/>
  <cp:lastModifiedBy>Бажаков</cp:lastModifiedBy>
  <cp:revision>7</cp:revision>
  <dcterms:created xsi:type="dcterms:W3CDTF">2017-08-01T10:17:00Z</dcterms:created>
  <dcterms:modified xsi:type="dcterms:W3CDTF">2017-08-01T15:59:00Z</dcterms:modified>
</cp:coreProperties>
</file>